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page" w:tblpX="497" w:tblpY="-888"/>
        <w:tblW w:w="108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3391"/>
        <w:gridCol w:w="1559"/>
        <w:gridCol w:w="331"/>
        <w:gridCol w:w="3742"/>
        <w:gridCol w:w="1310"/>
        <w:gridCol w:w="146"/>
      </w:tblGrid>
      <w:tr w:rsidR="00FD7703" w:rsidRPr="00FD7703" w:rsidTr="00FD7703">
        <w:trPr>
          <w:trHeight w:val="840"/>
        </w:trPr>
        <w:tc>
          <w:tcPr>
            <w:tcW w:w="108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  <w:lang w:eastAsia="es-AR"/>
              </w:rPr>
            </w:pPr>
            <w:bookmarkStart w:id="0" w:name="RANGE!F1:L34"/>
            <w:r w:rsidRPr="00FD7703"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  <w:lang w:eastAsia="es-AR"/>
              </w:rPr>
              <w:t>LISTA DE INVITADOS</w:t>
            </w:r>
            <w:bookmarkEnd w:id="0"/>
          </w:p>
        </w:tc>
      </w:tr>
      <w:tr w:rsidR="00FD7703" w:rsidRPr="00FD7703" w:rsidTr="00FD7703">
        <w:trPr>
          <w:trHeight w:val="30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val="30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es-AR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AR"/>
              </w:rPr>
              <w:t>DATOS DEL EVENTO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465033">
        <w:trPr>
          <w:trHeight w:val="499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9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Nombre solicitante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val="499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Fecha:</w:t>
            </w:r>
          </w:p>
        </w:tc>
        <w:tc>
          <w:tcPr>
            <w:tcW w:w="56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proofErr w:type="spellStart"/>
            <w:r w:rsidRPr="00FD7703">
              <w:rPr>
                <w:rFonts w:ascii="Calibri" w:eastAsia="Times New Roman" w:hAnsi="Calibri" w:cs="Calibri"/>
                <w:color w:val="000000"/>
                <w:lang w:eastAsia="es-AR"/>
              </w:rPr>
              <w:t>Dia</w:t>
            </w:r>
            <w:proofErr w:type="spellEnd"/>
            <w:r w:rsidRPr="00FD7703"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de semana: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lang w:eastAsia="es-AR"/>
              </w:rPr>
              <w:t>Hora: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val="499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9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espacio alquilado: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val="30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4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NOMBRES Y APELLIDOS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proofErr w:type="spellStart"/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Nro</w:t>
            </w:r>
            <w:proofErr w:type="spellEnd"/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 xml:space="preserve"> DNI</w:t>
            </w: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4BD97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NOMBRES Y APELLIDOS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</w:pPr>
            <w:proofErr w:type="spellStart"/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>Nro</w:t>
            </w:r>
            <w:proofErr w:type="spellEnd"/>
            <w:r w:rsidRPr="00FD7703">
              <w:rPr>
                <w:rFonts w:ascii="Calibri" w:eastAsia="Times New Roman" w:hAnsi="Calibri" w:cs="Calibri"/>
                <w:b/>
                <w:bCs/>
                <w:color w:val="000000"/>
                <w:lang w:eastAsia="es-AR"/>
              </w:rPr>
              <w:t xml:space="preserve"> DNI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26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27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3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28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4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29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5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6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31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7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32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8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33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9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34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10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35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11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36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12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37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13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38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14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39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15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16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41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17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42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18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43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19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44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20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45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21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46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22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47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23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48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397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24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49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hRule="exact" w:val="454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AR"/>
              </w:rPr>
              <w:t>25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</w:pPr>
            <w:r w:rsidRPr="00FD77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AR"/>
              </w:rPr>
              <w:t>50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D7703" w:rsidRPr="00FD7703" w:rsidTr="00FD7703">
        <w:trPr>
          <w:trHeight w:val="300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7703" w:rsidRPr="00FD7703" w:rsidRDefault="00FD7703" w:rsidP="00FD7703">
            <w:pPr>
              <w:spacing w:after="0" w:line="240" w:lineRule="auto"/>
              <w:ind w:hanging="17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</w:tbl>
    <w:p w:rsidR="00464035" w:rsidRDefault="00464035"/>
    <w:p w:rsidR="003A0759" w:rsidRDefault="003A0759">
      <w:r>
        <w:t>Controló por Club Alemán de Mendoza_____________________________________________</w:t>
      </w:r>
      <w:bookmarkStart w:id="1" w:name="_GoBack"/>
      <w:bookmarkEnd w:id="1"/>
    </w:p>
    <w:sectPr w:rsidR="003A0759" w:rsidSect="00FD7703">
      <w:pgSz w:w="11906" w:h="16838"/>
      <w:pgMar w:top="119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703"/>
    <w:rsid w:val="003A0759"/>
    <w:rsid w:val="00464035"/>
    <w:rsid w:val="00FD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GUSTAVO</cp:lastModifiedBy>
  <cp:revision>2</cp:revision>
  <cp:lastPrinted>2026-08-21T12:36:00Z</cp:lastPrinted>
  <dcterms:created xsi:type="dcterms:W3CDTF">2026-08-21T12:31:00Z</dcterms:created>
  <dcterms:modified xsi:type="dcterms:W3CDTF">2026-08-21T14:30:00Z</dcterms:modified>
</cp:coreProperties>
</file>